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58" w:rsidRPr="00C62E1B" w:rsidRDefault="00CC6464" w:rsidP="00CC6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BC5B58" w:rsidRPr="00C62E1B">
        <w:rPr>
          <w:rFonts w:ascii="Times New Roman" w:hAnsi="Times New Roman" w:cs="Times New Roman"/>
          <w:b/>
          <w:sz w:val="28"/>
          <w:szCs w:val="28"/>
        </w:rPr>
        <w:t>о</w:t>
      </w:r>
      <w:r w:rsidRPr="00C62E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2E1B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C62E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B58" w:rsidRPr="00C62E1B" w:rsidRDefault="00CC6464" w:rsidP="00CC6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1B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</w:t>
      </w:r>
      <w:r w:rsidR="001C3D2E" w:rsidRPr="00C62E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C3D2E" w:rsidRPr="00C62E1B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="001C3D2E" w:rsidRPr="00C62E1B">
        <w:rPr>
          <w:rFonts w:ascii="Times New Roman" w:hAnsi="Times New Roman" w:cs="Times New Roman"/>
          <w:b/>
          <w:sz w:val="28"/>
          <w:szCs w:val="28"/>
        </w:rPr>
        <w:t>)</w:t>
      </w:r>
    </w:p>
    <w:p w:rsidR="00CC6464" w:rsidRPr="00C62E1B" w:rsidRDefault="00CC6464" w:rsidP="00CC6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2E1B">
        <w:rPr>
          <w:rFonts w:ascii="Times New Roman" w:hAnsi="Times New Roman" w:cs="Times New Roman"/>
          <w:b/>
          <w:sz w:val="28"/>
          <w:szCs w:val="28"/>
        </w:rPr>
        <w:t>программах</w:t>
      </w:r>
      <w:proofErr w:type="gramEnd"/>
      <w:r w:rsidRPr="00C62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D2E" w:rsidRPr="00C62E1B">
        <w:rPr>
          <w:rFonts w:ascii="Times New Roman" w:hAnsi="Times New Roman" w:cs="Times New Roman"/>
          <w:b/>
          <w:sz w:val="28"/>
          <w:szCs w:val="28"/>
        </w:rPr>
        <w:t>в 2016</w:t>
      </w:r>
      <w:r w:rsidRPr="00C62E1B">
        <w:rPr>
          <w:rFonts w:ascii="Times New Roman" w:hAnsi="Times New Roman" w:cs="Times New Roman"/>
          <w:b/>
          <w:sz w:val="28"/>
          <w:szCs w:val="28"/>
        </w:rPr>
        <w:t>-201</w:t>
      </w:r>
      <w:r w:rsidR="001C3D2E" w:rsidRPr="00C62E1B">
        <w:rPr>
          <w:rFonts w:ascii="Times New Roman" w:hAnsi="Times New Roman" w:cs="Times New Roman"/>
          <w:b/>
          <w:sz w:val="28"/>
          <w:szCs w:val="28"/>
        </w:rPr>
        <w:t>7</w:t>
      </w:r>
      <w:r w:rsidRPr="00C62E1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B7606" w:rsidRPr="00C62E1B" w:rsidRDefault="001C3D2E" w:rsidP="00CC6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1B"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 дополнительного образования</w:t>
      </w:r>
      <w:r w:rsidR="003B7606" w:rsidRPr="00C62E1B">
        <w:rPr>
          <w:rFonts w:ascii="Times New Roman" w:hAnsi="Times New Roman" w:cs="Times New Roman"/>
          <w:b/>
          <w:sz w:val="28"/>
          <w:szCs w:val="28"/>
        </w:rPr>
        <w:t xml:space="preserve"> «Центр внешкольной работы»</w:t>
      </w:r>
      <w:r w:rsidRPr="00C62E1B">
        <w:rPr>
          <w:rFonts w:ascii="Times New Roman" w:hAnsi="Times New Roman" w:cs="Times New Roman"/>
          <w:b/>
          <w:sz w:val="28"/>
          <w:szCs w:val="28"/>
        </w:rPr>
        <w:t xml:space="preserve"> города Губкина Белгородской области</w:t>
      </w:r>
    </w:p>
    <w:p w:rsidR="00CC6464" w:rsidRPr="009D29AB" w:rsidRDefault="00CC6464" w:rsidP="00CC64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349"/>
        <w:gridCol w:w="1485"/>
        <w:gridCol w:w="2349"/>
        <w:gridCol w:w="1874"/>
        <w:gridCol w:w="954"/>
      </w:tblGrid>
      <w:tr w:rsidR="005468B6" w:rsidRPr="009D29AB" w:rsidTr="0004297A">
        <w:tc>
          <w:tcPr>
            <w:tcW w:w="560" w:type="dxa"/>
          </w:tcPr>
          <w:p w:rsidR="001C3D2E" w:rsidRPr="009D29AB" w:rsidRDefault="001C3D2E" w:rsidP="003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</w:tcPr>
          <w:p w:rsidR="001C3D2E" w:rsidRPr="009D29AB" w:rsidRDefault="001C3D2E" w:rsidP="003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программы, автор</w:t>
            </w:r>
          </w:p>
        </w:tc>
        <w:tc>
          <w:tcPr>
            <w:tcW w:w="1485" w:type="dxa"/>
          </w:tcPr>
          <w:p w:rsidR="001C3D2E" w:rsidRPr="009D29AB" w:rsidRDefault="001C3D2E" w:rsidP="003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349" w:type="dxa"/>
          </w:tcPr>
          <w:p w:rsidR="001C3D2E" w:rsidRPr="009D29AB" w:rsidRDefault="0004297A" w:rsidP="003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Объединение, педагог дополнительного образования</w:t>
            </w:r>
          </w:p>
        </w:tc>
        <w:tc>
          <w:tcPr>
            <w:tcW w:w="1874" w:type="dxa"/>
          </w:tcPr>
          <w:p w:rsidR="001C3D2E" w:rsidRPr="009D29AB" w:rsidRDefault="0004297A" w:rsidP="0004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занимающихся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</w:tcPr>
          <w:p w:rsidR="001C3D2E" w:rsidRPr="009D29AB" w:rsidRDefault="001C3D2E" w:rsidP="003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Из них с ОВЗ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 w:val="restart"/>
          </w:tcPr>
          <w:p w:rsidR="0004297A" w:rsidRPr="00A06F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«Футбол»,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Виситович</w:t>
            </w:r>
            <w:proofErr w:type="spellEnd"/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A06F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«Футбол»,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A06F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Pr="00A06F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«Футбол», Лысенко Г.В.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04297A" w:rsidRPr="00AB121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«Баскетбол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и каждого</w:t>
            </w: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Адонин</w:t>
            </w:r>
            <w:proofErr w:type="spellEnd"/>
            <w:r w:rsidRPr="00AB121B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AB121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«Баскетбол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Адонин</w:t>
            </w:r>
            <w:proofErr w:type="spellEnd"/>
            <w:r w:rsidRPr="00AB121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04297A" w:rsidRPr="00A06F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«Лёгкая атлетика»,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Адонин</w:t>
            </w:r>
            <w:proofErr w:type="spellEnd"/>
            <w:r w:rsidRPr="00A06FCD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A06F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«Лёгкая атлетика»,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Адонин</w:t>
            </w:r>
            <w:proofErr w:type="spellEnd"/>
            <w:r w:rsidRPr="00A06FC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04297A" w:rsidRPr="00DE455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«Спортивная гимнастика»,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Руднева Ирина Николаевна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DE455F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«Спортивная гимнастика»,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Руднева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04297A" w:rsidRPr="00AD24BE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E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4BE">
              <w:rPr>
                <w:rFonts w:ascii="Times New Roman" w:hAnsi="Times New Roman" w:cs="Times New Roman"/>
                <w:sz w:val="24"/>
                <w:szCs w:val="24"/>
              </w:rPr>
              <w:t>Руднева Ирина Николаевна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AD24BE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E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E">
              <w:rPr>
                <w:rFonts w:ascii="Times New Roman" w:hAnsi="Times New Roman" w:cs="Times New Roman"/>
                <w:sz w:val="24"/>
                <w:szCs w:val="24"/>
              </w:rPr>
              <w:t>Руднева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4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04297A" w:rsidRPr="002A6069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69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6069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2A606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2A6069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069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069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2A606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0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04297A" w:rsidRPr="002876E8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2876E8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04297A" w:rsidRPr="002876E8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«Волейбол», Литвин Виталий Александрович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2876E8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«Волейбол», Литвин В.А.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  <w:vMerge w:val="restart"/>
          </w:tcPr>
          <w:p w:rsidR="0004297A" w:rsidRDefault="0004297A" w:rsidP="00DE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гимнастика»,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гимнастика»,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Default="0004297A" w:rsidP="00DE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гимнастика», Шульгин С.С.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  <w:vMerge w:val="restart"/>
          </w:tcPr>
          <w:p w:rsidR="0004297A" w:rsidRPr="00DE455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DE455F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DE455F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DE45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DE455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Pr="00DE455F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DE455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 Зеленин В.Н.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04297A" w:rsidRPr="00A06F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«Лыжный спорт»,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Малахов Андрей Анатольевич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«Лыжи», Малахов А.А.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  <w:vMerge w:val="restart"/>
          </w:tcPr>
          <w:p w:rsidR="0004297A" w:rsidRPr="006D156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567">
              <w:rPr>
                <w:rFonts w:ascii="Times New Roman" w:hAnsi="Times New Roman" w:cs="Times New Roman"/>
                <w:sz w:val="24"/>
                <w:szCs w:val="24"/>
              </w:rPr>
              <w:t>«Лыжи»,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1567">
              <w:rPr>
                <w:rFonts w:ascii="Times New Roman" w:hAnsi="Times New Roman" w:cs="Times New Roman"/>
                <w:sz w:val="24"/>
                <w:szCs w:val="24"/>
              </w:rPr>
              <w:t>Данилов Евгений Александрович</w:t>
            </w:r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6D156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567">
              <w:rPr>
                <w:rFonts w:ascii="Times New Roman" w:hAnsi="Times New Roman" w:cs="Times New Roman"/>
                <w:sz w:val="24"/>
                <w:szCs w:val="24"/>
              </w:rPr>
              <w:t>«Лыжи»,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567">
              <w:rPr>
                <w:rFonts w:ascii="Times New Roman" w:hAnsi="Times New Roman" w:cs="Times New Roman"/>
                <w:sz w:val="24"/>
                <w:szCs w:val="24"/>
              </w:rPr>
              <w:t>Данилов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rPr>
          <w:trHeight w:val="404"/>
        </w:trPr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6D156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Pr="006D156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«Лыжные гонки», Безруков Л.А.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rPr>
          <w:trHeight w:val="404"/>
        </w:trPr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6D156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«Лыжные гонки»,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:rsidR="0004297A" w:rsidRPr="00740CA1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A1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CA1">
              <w:rPr>
                <w:rFonts w:ascii="Times New Roman" w:hAnsi="Times New Roman" w:cs="Times New Roman"/>
                <w:sz w:val="24"/>
                <w:szCs w:val="24"/>
              </w:rPr>
              <w:t>Чуев Николай Дмитриевич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740CA1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A1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A1">
              <w:rPr>
                <w:rFonts w:ascii="Times New Roman" w:hAnsi="Times New Roman" w:cs="Times New Roman"/>
                <w:sz w:val="24"/>
                <w:szCs w:val="24"/>
              </w:rPr>
              <w:t>Чуев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C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  <w:vMerge w:val="restart"/>
          </w:tcPr>
          <w:p w:rsidR="0004297A" w:rsidRPr="008D2DE6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E6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2DE6">
              <w:rPr>
                <w:rFonts w:ascii="Times New Roman" w:hAnsi="Times New Roman" w:cs="Times New Roman"/>
                <w:sz w:val="24"/>
                <w:szCs w:val="24"/>
              </w:rPr>
              <w:t>Каратеев</w:t>
            </w:r>
            <w:proofErr w:type="spellEnd"/>
            <w:r w:rsidRPr="008D2DE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8D2DE6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E6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DE6">
              <w:rPr>
                <w:rFonts w:ascii="Times New Roman" w:hAnsi="Times New Roman" w:cs="Times New Roman"/>
                <w:sz w:val="24"/>
                <w:szCs w:val="24"/>
              </w:rPr>
              <w:t>Каратеев</w:t>
            </w:r>
            <w:proofErr w:type="spellEnd"/>
            <w:r w:rsidRPr="008D2DE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теннис», Литвин В.А.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:rsidR="0004297A" w:rsidRPr="002876E8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Каратеев</w:t>
            </w:r>
            <w:proofErr w:type="spellEnd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2876E8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Каратеев</w:t>
            </w:r>
            <w:proofErr w:type="spellEnd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:rsidR="0004297A" w:rsidRPr="002876E8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Pr="002876E8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Кислых Виталий Егорович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2876E8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Кислых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:rsidR="0004297A" w:rsidRPr="00DE455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Pr="00DE455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Яковлев Николай Иванович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04297A" w:rsidRPr="00DE455F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Яковлев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04297A" w:rsidRPr="002876E8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Скрыпцов</w:t>
            </w:r>
            <w:proofErr w:type="spellEnd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2876E8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Скрыпцов</w:t>
            </w:r>
            <w:proofErr w:type="spellEnd"/>
            <w:r w:rsidRPr="002876E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:rsidR="0004297A" w:rsidRPr="002876E8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Ломоносов Василий Иванович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2876E8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Ломоносов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6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:rsidR="0004297A" w:rsidRPr="00AB121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Кислых Виталий Егорович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AB121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Кислых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</w:tcPr>
          <w:p w:rsidR="0004297A" w:rsidRPr="00DE455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55F">
              <w:rPr>
                <w:rFonts w:ascii="Times New Roman" w:hAnsi="Times New Roman" w:cs="Times New Roman"/>
                <w:sz w:val="24"/>
                <w:szCs w:val="24"/>
              </w:rPr>
              <w:t>Малахова Альбина Александровна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теннис», Чуев А.Д.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9" w:type="dxa"/>
          </w:tcPr>
          <w:p w:rsidR="0004297A" w:rsidRPr="00DE455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гимнастика»,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гимнастика»,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9" w:type="dxa"/>
          </w:tcPr>
          <w:p w:rsidR="0004297A" w:rsidRDefault="0004297A" w:rsidP="00BC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«Волейбол», Ровенских Евгений Сергеевич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«Волейбол», Ровенских Е.С.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49" w:type="dxa"/>
          </w:tcPr>
          <w:p w:rsidR="0004297A" w:rsidRDefault="0004297A" w:rsidP="00BC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ориентирование», Ровенских Евгений Сергеевич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«Спортивное ориентирование»,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Ровенских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9" w:type="dxa"/>
          </w:tcPr>
          <w:p w:rsidR="0004297A" w:rsidRDefault="0004297A" w:rsidP="00BC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«Волейбол», Рагозин Александр Сергеевич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«Волейбол», Рагозин А.С.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9" w:type="dxa"/>
          </w:tcPr>
          <w:p w:rsidR="0004297A" w:rsidRDefault="0004297A" w:rsidP="00BC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атлетика», Рагозин Александр Сергеевич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атлетика», Рагозин А.С.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BC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9" w:type="dxa"/>
            <w:vMerge w:val="restart"/>
          </w:tcPr>
          <w:p w:rsidR="0004297A" w:rsidRPr="00A06F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«Туризм»,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Безруков Леонид Александрович</w:t>
            </w:r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A06F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«Туризм»,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Безруков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A06F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Pr="00A06F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«Туризм»,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BC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04297A" w:rsidRPr="00194FD5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«Туризм»,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Малахова Альбина Александровна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«Туризм», Чуев А.Д.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9" w:type="dxa"/>
            <w:vMerge w:val="restart"/>
          </w:tcPr>
          <w:p w:rsidR="0004297A" w:rsidRPr="00A06F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«Музейное дело»,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Коваленко Лариса Михайловна</w:t>
            </w:r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A06F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«Музейное дело»,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Коваленко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A06F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Pr="00A06F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«Музейное дело», Коваленко Л.М.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9" w:type="dxa"/>
          </w:tcPr>
          <w:p w:rsidR="0004297A" w:rsidRPr="00194FD5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«Туризм»,</w:t>
            </w:r>
          </w:p>
          <w:p w:rsidR="0004297A" w:rsidRPr="00194FD5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Лысых Евгений Сергеевич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194FD5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«Туризм»,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Лысых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9" w:type="dxa"/>
          </w:tcPr>
          <w:p w:rsidR="0004297A" w:rsidRPr="00194FD5" w:rsidRDefault="0004297A" w:rsidP="0019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«Туризм»,</w:t>
            </w:r>
          </w:p>
          <w:p w:rsidR="0004297A" w:rsidRPr="00194FD5" w:rsidRDefault="0004297A" w:rsidP="00194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Лысых Евгений Сергеевич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194FD5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«Туризм»,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Лысых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9" w:type="dxa"/>
          </w:tcPr>
          <w:p w:rsidR="0004297A" w:rsidRPr="009F482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«Лидер»,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Рязанцева Вера Ивановна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04297A" w:rsidRPr="009F482F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«Лидер»,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Рязанцева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9" w:type="dxa"/>
            <w:vMerge w:val="restart"/>
          </w:tcPr>
          <w:p w:rsidR="0004297A" w:rsidRPr="009F482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«Лидер»,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Pr="009F482F"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«Лидер», Чуева О.И.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9F482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«Лидер», Зайцева С.Н.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9" w:type="dxa"/>
          </w:tcPr>
          <w:p w:rsidR="0004297A" w:rsidRPr="009F482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Чуева Тамара Дмитриевна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04297A" w:rsidRPr="009F482F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Чуева Т.Д.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9" w:type="dxa"/>
          </w:tcPr>
          <w:p w:rsidR="0004297A" w:rsidRPr="009F482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«Мир мультимедиа»,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Найдёнова Ирина Ивановна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9F482F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«Мир мультимедиа»,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Найдёнова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9" w:type="dxa"/>
          </w:tcPr>
          <w:p w:rsidR="0004297A" w:rsidRPr="00DC253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«Рукодельница»,</w:t>
            </w:r>
          </w:p>
          <w:p w:rsidR="0004297A" w:rsidRPr="00DC253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ind w:right="-116" w:hanging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«Рукодельница»,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9" w:type="dxa"/>
          </w:tcPr>
          <w:p w:rsidR="0004297A" w:rsidRPr="00F2696C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6C">
              <w:rPr>
                <w:rFonts w:ascii="Times New Roman" w:hAnsi="Times New Roman" w:cs="Times New Roman"/>
                <w:sz w:val="24"/>
                <w:szCs w:val="24"/>
              </w:rPr>
              <w:t>«Эстрадное пение»,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96C">
              <w:rPr>
                <w:rFonts w:ascii="Times New Roman" w:hAnsi="Times New Roman" w:cs="Times New Roman"/>
                <w:sz w:val="24"/>
                <w:szCs w:val="24"/>
              </w:rPr>
              <w:t>Данилова Лариса Ивановна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F2696C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6C">
              <w:rPr>
                <w:rFonts w:ascii="Times New Roman" w:hAnsi="Times New Roman" w:cs="Times New Roman"/>
                <w:sz w:val="24"/>
                <w:szCs w:val="24"/>
              </w:rPr>
              <w:t>«Эстрадное пение»,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6C">
              <w:rPr>
                <w:rFonts w:ascii="Times New Roman" w:hAnsi="Times New Roman" w:cs="Times New Roman"/>
                <w:sz w:val="24"/>
                <w:szCs w:val="24"/>
              </w:rPr>
              <w:t>Данилова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9" w:type="dxa"/>
          </w:tcPr>
          <w:p w:rsidR="0004297A" w:rsidRPr="00BC5B58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58">
              <w:rPr>
                <w:rFonts w:ascii="Times New Roman" w:hAnsi="Times New Roman" w:cs="Times New Roman"/>
                <w:sz w:val="24"/>
                <w:szCs w:val="24"/>
              </w:rPr>
              <w:t>«Эстрадное пение»,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C5B58">
              <w:rPr>
                <w:rFonts w:ascii="Times New Roman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BC5B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349" w:type="dxa"/>
          </w:tcPr>
          <w:p w:rsidR="0004297A" w:rsidRPr="00BC5B58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58">
              <w:rPr>
                <w:rFonts w:ascii="Times New Roman" w:hAnsi="Times New Roman" w:cs="Times New Roman"/>
                <w:sz w:val="24"/>
                <w:szCs w:val="24"/>
              </w:rPr>
              <w:t>«Эстрадное пение»,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B58">
              <w:rPr>
                <w:rFonts w:ascii="Times New Roman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BC5B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9" w:type="dxa"/>
          </w:tcPr>
          <w:p w:rsidR="0004297A" w:rsidRPr="00DC253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«Волшебные кисти»,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Жилинкова</w:t>
            </w:r>
            <w:proofErr w:type="spellEnd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DC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2349" w:type="dxa"/>
          </w:tcPr>
          <w:p w:rsidR="0004297A" w:rsidRPr="00DC253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«Волшебные кисти»,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Жилинкова</w:t>
            </w:r>
            <w:proofErr w:type="spellEnd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49" w:type="dxa"/>
          </w:tcPr>
          <w:p w:rsidR="0004297A" w:rsidRPr="00107991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«Хор»,</w:t>
            </w:r>
          </w:p>
          <w:p w:rsidR="0004297A" w:rsidRPr="00107991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Пистун</w:t>
            </w:r>
            <w:proofErr w:type="spellEnd"/>
            <w:r w:rsidRPr="00107991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107991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«Хор»,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Пистун</w:t>
            </w:r>
            <w:proofErr w:type="spellEnd"/>
            <w:r w:rsidRPr="0010799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9" w:type="dxa"/>
          </w:tcPr>
          <w:p w:rsidR="0004297A" w:rsidRPr="00DC253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«Вязание»,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Яковлева Наталья Николаевна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DC253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«Вязание»,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Яковлева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9" w:type="dxa"/>
            <w:vMerge w:val="restart"/>
          </w:tcPr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CD">
              <w:rPr>
                <w:rFonts w:ascii="Times New Roman" w:hAnsi="Times New Roman" w:cs="Times New Roman"/>
                <w:sz w:val="24"/>
                <w:szCs w:val="24"/>
              </w:rPr>
              <w:t>«Весёлое рукоделие»,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CD">
              <w:rPr>
                <w:rFonts w:ascii="Times New Roman" w:hAnsi="Times New Roman" w:cs="Times New Roman"/>
                <w:sz w:val="24"/>
                <w:szCs w:val="24"/>
              </w:rPr>
              <w:t>Яковлева Наталья Николаевна</w:t>
            </w:r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DC253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«Весёлое рукоделие»,</w:t>
            </w:r>
          </w:p>
          <w:p w:rsidR="0004297A" w:rsidRPr="00DC253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Яковлева Н.Н.</w:t>
            </w:r>
          </w:p>
        </w:tc>
        <w:tc>
          <w:tcPr>
            <w:tcW w:w="1874" w:type="dxa"/>
          </w:tcPr>
          <w:p w:rsidR="0004297A" w:rsidRPr="00DC253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Pr="00BF66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«Веселое рукоделие»,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 w:val="restart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9" w:type="dxa"/>
            <w:vMerge w:val="restart"/>
          </w:tcPr>
          <w:p w:rsidR="0004297A" w:rsidRPr="00DC253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«Художественное вязание»,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Тимофеевна</w:t>
            </w:r>
          </w:p>
        </w:tc>
        <w:tc>
          <w:tcPr>
            <w:tcW w:w="1485" w:type="dxa"/>
            <w:vMerge w:val="restart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DC253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«Художественное вязание»,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  <w:vMerge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4297A" w:rsidRPr="00DC253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4297A" w:rsidRPr="00DC253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«Рукоделие», Тимофеева Т.Л.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9" w:type="dxa"/>
          </w:tcPr>
          <w:p w:rsidR="0004297A" w:rsidRPr="00EE322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2D">
              <w:rPr>
                <w:rFonts w:ascii="Times New Roman" w:hAnsi="Times New Roman" w:cs="Times New Roman"/>
                <w:sz w:val="24"/>
                <w:szCs w:val="24"/>
              </w:rPr>
              <w:t>«Выжигание»,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322D">
              <w:rPr>
                <w:rFonts w:ascii="Times New Roman" w:hAnsi="Times New Roman" w:cs="Times New Roman"/>
                <w:sz w:val="24"/>
                <w:szCs w:val="24"/>
              </w:rPr>
              <w:t>Марков Виталий Александрович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04297A" w:rsidRPr="00EE322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2D">
              <w:rPr>
                <w:rFonts w:ascii="Times New Roman" w:hAnsi="Times New Roman" w:cs="Times New Roman"/>
                <w:sz w:val="24"/>
                <w:szCs w:val="24"/>
              </w:rPr>
              <w:t>«Выжигание»,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2D">
              <w:rPr>
                <w:rFonts w:ascii="Times New Roman" w:hAnsi="Times New Roman" w:cs="Times New Roman"/>
                <w:sz w:val="24"/>
                <w:szCs w:val="24"/>
              </w:rPr>
              <w:t>Марков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9" w:type="dxa"/>
          </w:tcPr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CD">
              <w:rPr>
                <w:rFonts w:ascii="Times New Roman" w:hAnsi="Times New Roman" w:cs="Times New Roman"/>
                <w:sz w:val="24"/>
                <w:szCs w:val="24"/>
              </w:rPr>
              <w:t>«Магия творчества»,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F66CD"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BF66CD"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9" w:type="dxa"/>
          </w:tcPr>
          <w:p w:rsidR="0004297A" w:rsidRPr="00DC253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«Волшебная палитра»,</w:t>
            </w:r>
          </w:p>
          <w:p w:rsidR="0004297A" w:rsidRPr="00DC253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Веникова</w:t>
            </w:r>
            <w:proofErr w:type="spellEnd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1485" w:type="dxa"/>
          </w:tcPr>
          <w:p w:rsidR="0004297A" w:rsidRPr="00DC2537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DC2537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«Волшебная палитра»,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Веникова</w:t>
            </w:r>
            <w:proofErr w:type="spellEnd"/>
            <w:r w:rsidRPr="00DC253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5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9" w:type="dxa"/>
          </w:tcPr>
          <w:p w:rsidR="0004297A" w:rsidRPr="003A52E9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«Фантазия из бисера»,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Апатенко Ольга Васильевна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3A52E9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«Фантазия из бисера»,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Апатенко</w:t>
            </w:r>
            <w:proofErr w:type="spellEnd"/>
            <w:r w:rsidRPr="003A52E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9" w:type="dxa"/>
          </w:tcPr>
          <w:p w:rsidR="0004297A" w:rsidRPr="003A52E9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«Лоскутная мозаика»,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Апатенко Ольга Васильевна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3A52E9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«Лоскутная мозаика»,</w:t>
            </w:r>
          </w:p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Апатенко</w:t>
            </w:r>
            <w:proofErr w:type="spellEnd"/>
            <w:r w:rsidRPr="003A52E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9" w:type="dxa"/>
          </w:tcPr>
          <w:p w:rsidR="0004297A" w:rsidRPr="00107991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«Фантазёры»,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Апатенко Ольга Васильевна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107991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«Фантазёры»,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Апатенко</w:t>
            </w:r>
            <w:proofErr w:type="spellEnd"/>
            <w:r w:rsidRPr="0010799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9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9" w:type="dxa"/>
          </w:tcPr>
          <w:p w:rsidR="0004297A" w:rsidRPr="005468B6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B6">
              <w:rPr>
                <w:rFonts w:ascii="Times New Roman" w:hAnsi="Times New Roman" w:cs="Times New Roman"/>
                <w:sz w:val="24"/>
                <w:szCs w:val="24"/>
              </w:rPr>
              <w:t>«Семь красок радуги»,</w:t>
            </w:r>
          </w:p>
          <w:p w:rsidR="0004297A" w:rsidRPr="005468B6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B6">
              <w:rPr>
                <w:rFonts w:ascii="Times New Roman" w:hAnsi="Times New Roman" w:cs="Times New Roman"/>
                <w:sz w:val="24"/>
                <w:szCs w:val="24"/>
              </w:rPr>
              <w:t>Данилова Лариса Ивановна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Pr="005468B6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B6">
              <w:rPr>
                <w:rFonts w:ascii="Times New Roman" w:hAnsi="Times New Roman" w:cs="Times New Roman"/>
                <w:sz w:val="24"/>
                <w:szCs w:val="24"/>
              </w:rPr>
              <w:t>«Семь красок радуги»,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B6">
              <w:rPr>
                <w:rFonts w:ascii="Times New Roman" w:hAnsi="Times New Roman" w:cs="Times New Roman"/>
                <w:sz w:val="24"/>
                <w:szCs w:val="24"/>
              </w:rPr>
              <w:t>Данилова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rPr>
          <w:cantSplit/>
          <w:trHeight w:val="1134"/>
        </w:trPr>
        <w:tc>
          <w:tcPr>
            <w:tcW w:w="560" w:type="dxa"/>
          </w:tcPr>
          <w:p w:rsidR="0004297A" w:rsidRPr="009D29AB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9" w:type="dxa"/>
          </w:tcPr>
          <w:p w:rsidR="0004297A" w:rsidRPr="009F482F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«Студия мультимедиа и программирования»,</w:t>
            </w:r>
          </w:p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  <w:r w:rsidRPr="009F482F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Pr="009F482F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«Студия мультимедиа и программирования»,</w:t>
            </w:r>
          </w:p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  <w:r w:rsidRPr="009F482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8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4" w:type="dxa"/>
          </w:tcPr>
          <w:p w:rsidR="0004297A" w:rsidRPr="009D29AB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rPr>
          <w:cantSplit/>
          <w:trHeight w:val="1134"/>
        </w:trPr>
        <w:tc>
          <w:tcPr>
            <w:tcW w:w="560" w:type="dxa"/>
          </w:tcPr>
          <w:p w:rsidR="0004297A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49" w:type="dxa"/>
          </w:tcPr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6CD">
              <w:rPr>
                <w:rFonts w:ascii="Times New Roman" w:hAnsi="Times New Roman" w:cs="Times New Roman"/>
                <w:sz w:val="24"/>
                <w:szCs w:val="24"/>
              </w:rPr>
              <w:t>«Весёлый лоскуток», Воскобойникова Елена Ивановна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6CD">
              <w:rPr>
                <w:rFonts w:ascii="Times New Roman" w:hAnsi="Times New Roman" w:cs="Times New Roman"/>
                <w:sz w:val="24"/>
                <w:szCs w:val="24"/>
              </w:rPr>
              <w:t>«Весёлый лоскуток», Воскобойникова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66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rPr>
          <w:cantSplit/>
          <w:trHeight w:val="803"/>
        </w:trPr>
        <w:tc>
          <w:tcPr>
            <w:tcW w:w="560" w:type="dxa"/>
          </w:tcPr>
          <w:p w:rsidR="0004297A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9" w:type="dxa"/>
          </w:tcPr>
          <w:p w:rsidR="0004297A" w:rsidRPr="00BF66CD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«Фольклорная азбука», Щерба Светлана Владимировна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04297A" w:rsidRPr="00BF66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«Фольклорная азбука», Щерба С.В.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rPr>
          <w:cantSplit/>
          <w:trHeight w:val="635"/>
        </w:trPr>
        <w:tc>
          <w:tcPr>
            <w:tcW w:w="560" w:type="dxa"/>
          </w:tcPr>
          <w:p w:rsidR="0004297A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9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97A" w:rsidRPr="009D29AB" w:rsidTr="0004297A">
        <w:trPr>
          <w:cantSplit/>
          <w:trHeight w:val="779"/>
        </w:trPr>
        <w:tc>
          <w:tcPr>
            <w:tcW w:w="560" w:type="dxa"/>
          </w:tcPr>
          <w:p w:rsidR="0004297A" w:rsidRDefault="0004297A" w:rsidP="003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9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маленьких модниц»,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85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349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маленьких модниц»,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74" w:type="dxa"/>
          </w:tcPr>
          <w:p w:rsidR="0004297A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04297A" w:rsidRDefault="0004297A" w:rsidP="003D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6464" w:rsidRDefault="00CC6464" w:rsidP="00CC6464">
      <w:pPr>
        <w:rPr>
          <w:rFonts w:ascii="Times New Roman" w:hAnsi="Times New Roman" w:cs="Times New Roman"/>
          <w:sz w:val="24"/>
          <w:szCs w:val="24"/>
        </w:rPr>
      </w:pPr>
    </w:p>
    <w:p w:rsidR="0004297A" w:rsidRDefault="0004297A" w:rsidP="00CF2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97A" w:rsidRPr="00C62E1B" w:rsidRDefault="0004297A" w:rsidP="00042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1B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Pr="00C62E1B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C62E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97A" w:rsidRPr="00C62E1B" w:rsidRDefault="0004297A" w:rsidP="00042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 </w:t>
      </w:r>
      <w:r w:rsidRPr="00C62E1B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(</w:t>
      </w:r>
      <w:proofErr w:type="spellStart"/>
      <w:r w:rsidRPr="00C62E1B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C62E1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C62E1B">
        <w:rPr>
          <w:rFonts w:ascii="Times New Roman" w:hAnsi="Times New Roman" w:cs="Times New Roman"/>
          <w:b/>
          <w:sz w:val="28"/>
          <w:szCs w:val="28"/>
        </w:rPr>
        <w:t>программах</w:t>
      </w:r>
      <w:proofErr w:type="gramEnd"/>
      <w:r w:rsidRPr="00C62E1B">
        <w:rPr>
          <w:rFonts w:ascii="Times New Roman" w:hAnsi="Times New Roman" w:cs="Times New Roman"/>
          <w:b/>
          <w:sz w:val="28"/>
          <w:szCs w:val="28"/>
        </w:rPr>
        <w:t xml:space="preserve"> в 2016-2017 учебном году</w:t>
      </w:r>
    </w:p>
    <w:p w:rsidR="0004297A" w:rsidRPr="00C62E1B" w:rsidRDefault="0004297A" w:rsidP="00042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1B"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 дополнительного образования «Центр внешкольной работы» города Губкина Белгородской области</w:t>
      </w:r>
    </w:p>
    <w:p w:rsidR="0004297A" w:rsidRDefault="0004297A" w:rsidP="00CF21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2349"/>
        <w:gridCol w:w="1485"/>
        <w:gridCol w:w="2349"/>
        <w:gridCol w:w="1874"/>
        <w:gridCol w:w="954"/>
      </w:tblGrid>
      <w:tr w:rsidR="0004297A" w:rsidRPr="009D29AB" w:rsidTr="0004297A">
        <w:tc>
          <w:tcPr>
            <w:tcW w:w="560" w:type="dxa"/>
          </w:tcPr>
          <w:p w:rsidR="0004297A" w:rsidRPr="009D29AB" w:rsidRDefault="0004297A" w:rsidP="0004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</w:tcPr>
          <w:p w:rsidR="0004297A" w:rsidRPr="009D29AB" w:rsidRDefault="0004297A" w:rsidP="0004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индивидуальной </w:t>
            </w:r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автор</w:t>
            </w:r>
          </w:p>
        </w:tc>
        <w:tc>
          <w:tcPr>
            <w:tcW w:w="1485" w:type="dxa"/>
          </w:tcPr>
          <w:p w:rsidR="0004297A" w:rsidRPr="009D29AB" w:rsidRDefault="0004297A" w:rsidP="0004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349" w:type="dxa"/>
          </w:tcPr>
          <w:p w:rsidR="0004297A" w:rsidRPr="009D29AB" w:rsidRDefault="0004297A" w:rsidP="0004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Объединение, педагог дополнительного образования</w:t>
            </w:r>
          </w:p>
        </w:tc>
        <w:tc>
          <w:tcPr>
            <w:tcW w:w="1874" w:type="dxa"/>
          </w:tcPr>
          <w:p w:rsidR="0004297A" w:rsidRPr="009D29AB" w:rsidRDefault="0004297A" w:rsidP="0004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занимающихся детей</w:t>
            </w:r>
            <w:r w:rsidR="004C0CA8">
              <w:rPr>
                <w:rFonts w:ascii="Times New Roman" w:hAnsi="Times New Roman" w:cs="Times New Roman"/>
                <w:b/>
                <w:sz w:val="24"/>
                <w:szCs w:val="24"/>
              </w:rPr>
              <w:t>, ФИ учащегося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</w:tcPr>
          <w:p w:rsidR="0004297A" w:rsidRPr="009D29AB" w:rsidRDefault="0004297A" w:rsidP="0004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b/>
                <w:sz w:val="24"/>
                <w:szCs w:val="24"/>
              </w:rPr>
              <w:t>Из них с ОВЗ</w:t>
            </w:r>
          </w:p>
        </w:tc>
      </w:tr>
      <w:tr w:rsidR="004C0CA8" w:rsidRPr="009D29AB" w:rsidTr="004C0CA8">
        <w:trPr>
          <w:trHeight w:val="916"/>
        </w:trPr>
        <w:tc>
          <w:tcPr>
            <w:tcW w:w="560" w:type="dxa"/>
          </w:tcPr>
          <w:p w:rsidR="004C0CA8" w:rsidRPr="009D29AB" w:rsidRDefault="004C0CA8" w:rsidP="0004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4C0CA8" w:rsidRPr="00A06FCD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0CA8" w:rsidRPr="00BF66CD" w:rsidRDefault="004C0CA8" w:rsidP="000429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Бредихина Любовь Васильевна</w:t>
            </w:r>
          </w:p>
        </w:tc>
        <w:tc>
          <w:tcPr>
            <w:tcW w:w="1485" w:type="dxa"/>
          </w:tcPr>
          <w:p w:rsidR="004C0CA8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4C0CA8" w:rsidRPr="00A06FCD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0CA8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Бредихина Л.В.</w:t>
            </w:r>
          </w:p>
        </w:tc>
        <w:tc>
          <w:tcPr>
            <w:tcW w:w="1874" w:type="dxa"/>
          </w:tcPr>
          <w:p w:rsidR="008D3778" w:rsidRDefault="004C0CA8" w:rsidP="008D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C0CA8" w:rsidRPr="009D29AB" w:rsidRDefault="004C0CA8" w:rsidP="008D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Чермашенцев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954" w:type="dxa"/>
          </w:tcPr>
          <w:p w:rsidR="004C0CA8" w:rsidRPr="009D29AB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0CA8" w:rsidRPr="009D29AB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7A" w:rsidRPr="009D29AB" w:rsidTr="0004297A">
        <w:tc>
          <w:tcPr>
            <w:tcW w:w="560" w:type="dxa"/>
          </w:tcPr>
          <w:p w:rsidR="0004297A" w:rsidRPr="009D29AB" w:rsidRDefault="0004297A" w:rsidP="0004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4C0CA8" w:rsidRPr="00A06FCD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0CA8" w:rsidRPr="00BF66CD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Бредихина Любовь Васильевна</w:t>
            </w:r>
            <w:r w:rsidRPr="00AB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97A" w:rsidRPr="00BF66CD" w:rsidRDefault="0004297A" w:rsidP="000429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</w:tcPr>
          <w:p w:rsidR="0004297A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4C0CA8" w:rsidRPr="00A06FCD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  <w:r w:rsidRPr="00A06FC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4297A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Бредихина Л.В.</w:t>
            </w:r>
          </w:p>
        </w:tc>
        <w:tc>
          <w:tcPr>
            <w:tcW w:w="1874" w:type="dxa"/>
          </w:tcPr>
          <w:p w:rsidR="008D3778" w:rsidRDefault="004C0CA8" w:rsidP="008D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04297A" w:rsidRPr="009D29AB" w:rsidRDefault="004C0CA8" w:rsidP="008D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54" w:type="dxa"/>
          </w:tcPr>
          <w:p w:rsidR="0004297A" w:rsidRPr="009D29AB" w:rsidRDefault="0004297A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CA8" w:rsidRPr="009D29AB" w:rsidTr="0004297A">
        <w:tc>
          <w:tcPr>
            <w:tcW w:w="560" w:type="dxa"/>
          </w:tcPr>
          <w:p w:rsidR="004C0CA8" w:rsidRPr="009D29AB" w:rsidRDefault="004C0CA8" w:rsidP="0004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4C0CA8" w:rsidRPr="00A06FCD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485" w:type="dxa"/>
          </w:tcPr>
          <w:p w:rsidR="004C0CA8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4C0CA8" w:rsidRPr="00A06FCD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74" w:type="dxa"/>
          </w:tcPr>
          <w:p w:rsidR="008D3778" w:rsidRDefault="004C0CA8" w:rsidP="008D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  <w:p w:rsidR="004C0CA8" w:rsidRDefault="004C0CA8" w:rsidP="008D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Миргород Алексей</w:t>
            </w:r>
          </w:p>
        </w:tc>
        <w:tc>
          <w:tcPr>
            <w:tcW w:w="954" w:type="dxa"/>
          </w:tcPr>
          <w:p w:rsidR="004C0CA8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CA8" w:rsidRPr="009D29AB" w:rsidTr="0004297A">
        <w:tc>
          <w:tcPr>
            <w:tcW w:w="560" w:type="dxa"/>
          </w:tcPr>
          <w:p w:rsidR="004C0CA8" w:rsidRDefault="004C0CA8" w:rsidP="0004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4C0CA8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485" w:type="dxa"/>
          </w:tcPr>
          <w:p w:rsidR="004C0CA8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4C0CA8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874" w:type="dxa"/>
          </w:tcPr>
          <w:p w:rsidR="008D3778" w:rsidRDefault="004C0CA8" w:rsidP="008D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</w:t>
            </w:r>
          </w:p>
          <w:p w:rsidR="004C0CA8" w:rsidRDefault="004C0CA8" w:rsidP="008D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54" w:type="dxa"/>
          </w:tcPr>
          <w:p w:rsidR="004C0CA8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CA8" w:rsidRPr="009D29AB" w:rsidTr="0004297A">
        <w:tc>
          <w:tcPr>
            <w:tcW w:w="560" w:type="dxa"/>
          </w:tcPr>
          <w:p w:rsidR="004C0CA8" w:rsidRDefault="004C0CA8" w:rsidP="0004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4C0CA8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красок радуги», Данилова Лариса Ивановна</w:t>
            </w:r>
          </w:p>
        </w:tc>
        <w:tc>
          <w:tcPr>
            <w:tcW w:w="1485" w:type="dxa"/>
          </w:tcPr>
          <w:p w:rsidR="004C0CA8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4C0CA8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красок радуги», Данилова Л.И.</w:t>
            </w:r>
          </w:p>
        </w:tc>
        <w:tc>
          <w:tcPr>
            <w:tcW w:w="1874" w:type="dxa"/>
          </w:tcPr>
          <w:p w:rsidR="004C0CA8" w:rsidRDefault="004C0CA8" w:rsidP="004C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0CA8" w:rsidRDefault="008D3778" w:rsidP="008D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София</w:t>
            </w:r>
          </w:p>
        </w:tc>
        <w:tc>
          <w:tcPr>
            <w:tcW w:w="954" w:type="dxa"/>
          </w:tcPr>
          <w:p w:rsidR="004C0CA8" w:rsidRDefault="004C0CA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CA8" w:rsidRPr="009D29AB" w:rsidTr="0004297A">
        <w:tc>
          <w:tcPr>
            <w:tcW w:w="560" w:type="dxa"/>
          </w:tcPr>
          <w:p w:rsidR="004C0CA8" w:rsidRDefault="004C0CA8" w:rsidP="0004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4C0CA8" w:rsidRDefault="004C0CA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«Эстрадное пение», Данилова </w:t>
            </w:r>
          </w:p>
        </w:tc>
        <w:tc>
          <w:tcPr>
            <w:tcW w:w="1485" w:type="dxa"/>
          </w:tcPr>
          <w:p w:rsidR="004C0CA8" w:rsidRDefault="008D377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49" w:type="dxa"/>
          </w:tcPr>
          <w:p w:rsidR="004C0CA8" w:rsidRDefault="008D3778" w:rsidP="004C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«Эстрадное пение», Данилова Л.И.</w:t>
            </w:r>
          </w:p>
        </w:tc>
        <w:tc>
          <w:tcPr>
            <w:tcW w:w="1874" w:type="dxa"/>
          </w:tcPr>
          <w:p w:rsidR="004C0CA8" w:rsidRDefault="008D3778" w:rsidP="004C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3778" w:rsidRDefault="008D3778" w:rsidP="004C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Распотнюк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54" w:type="dxa"/>
          </w:tcPr>
          <w:p w:rsidR="004C0CA8" w:rsidRDefault="008D3778" w:rsidP="0004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2E5D" w:rsidRPr="009D29AB" w:rsidRDefault="007F70E9" w:rsidP="00CF2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15183" cy="6143625"/>
            <wp:effectExtent l="19050" t="0" r="0" b="0"/>
            <wp:docPr id="3" name="Рисунок 3" descr="C:\Documents and Settings\Админ\Рабочий стол\сканы\File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сканы\File02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83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E5D" w:rsidRPr="009D29AB" w:rsidSect="003B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464"/>
    <w:rsid w:val="0004297A"/>
    <w:rsid w:val="00107991"/>
    <w:rsid w:val="00182D1F"/>
    <w:rsid w:val="00194FD5"/>
    <w:rsid w:val="001C3D2E"/>
    <w:rsid w:val="00253AF0"/>
    <w:rsid w:val="002876E8"/>
    <w:rsid w:val="002A6069"/>
    <w:rsid w:val="002B06CB"/>
    <w:rsid w:val="002E0FA1"/>
    <w:rsid w:val="003A52E9"/>
    <w:rsid w:val="003B11CB"/>
    <w:rsid w:val="003B7606"/>
    <w:rsid w:val="003D6C21"/>
    <w:rsid w:val="003F4580"/>
    <w:rsid w:val="003F628A"/>
    <w:rsid w:val="00432E5D"/>
    <w:rsid w:val="004429A6"/>
    <w:rsid w:val="00491110"/>
    <w:rsid w:val="004C0CA8"/>
    <w:rsid w:val="00524B57"/>
    <w:rsid w:val="00541660"/>
    <w:rsid w:val="005468B6"/>
    <w:rsid w:val="006310C0"/>
    <w:rsid w:val="00647AA9"/>
    <w:rsid w:val="006A1CD5"/>
    <w:rsid w:val="006C236F"/>
    <w:rsid w:val="006D1567"/>
    <w:rsid w:val="006D584F"/>
    <w:rsid w:val="00740CA1"/>
    <w:rsid w:val="00746D99"/>
    <w:rsid w:val="007536B8"/>
    <w:rsid w:val="007917AB"/>
    <w:rsid w:val="007B6BBB"/>
    <w:rsid w:val="007D2761"/>
    <w:rsid w:val="007F70E9"/>
    <w:rsid w:val="00814582"/>
    <w:rsid w:val="00822596"/>
    <w:rsid w:val="00823DFC"/>
    <w:rsid w:val="008C616A"/>
    <w:rsid w:val="008C6C94"/>
    <w:rsid w:val="008D2DE6"/>
    <w:rsid w:val="008D3778"/>
    <w:rsid w:val="008D3F49"/>
    <w:rsid w:val="008F6753"/>
    <w:rsid w:val="009D29AB"/>
    <w:rsid w:val="009D5277"/>
    <w:rsid w:val="009F482F"/>
    <w:rsid w:val="00A06FCD"/>
    <w:rsid w:val="00AB121B"/>
    <w:rsid w:val="00AD24BE"/>
    <w:rsid w:val="00B20F4D"/>
    <w:rsid w:val="00BC5B58"/>
    <w:rsid w:val="00BF66CD"/>
    <w:rsid w:val="00BF744C"/>
    <w:rsid w:val="00C14163"/>
    <w:rsid w:val="00C62E1B"/>
    <w:rsid w:val="00C86550"/>
    <w:rsid w:val="00C90841"/>
    <w:rsid w:val="00CC6464"/>
    <w:rsid w:val="00CF2115"/>
    <w:rsid w:val="00D022A8"/>
    <w:rsid w:val="00D049D4"/>
    <w:rsid w:val="00D36586"/>
    <w:rsid w:val="00D4109F"/>
    <w:rsid w:val="00D52143"/>
    <w:rsid w:val="00D53D2F"/>
    <w:rsid w:val="00D54883"/>
    <w:rsid w:val="00D56128"/>
    <w:rsid w:val="00DA4E9C"/>
    <w:rsid w:val="00DC2537"/>
    <w:rsid w:val="00DE455F"/>
    <w:rsid w:val="00E07348"/>
    <w:rsid w:val="00E614F9"/>
    <w:rsid w:val="00E7452E"/>
    <w:rsid w:val="00EE322D"/>
    <w:rsid w:val="00F24B82"/>
    <w:rsid w:val="00F2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21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62</cp:revision>
  <cp:lastPrinted>2016-01-28T07:19:00Z</cp:lastPrinted>
  <dcterms:created xsi:type="dcterms:W3CDTF">2016-01-27T13:04:00Z</dcterms:created>
  <dcterms:modified xsi:type="dcterms:W3CDTF">2017-04-22T09:08:00Z</dcterms:modified>
</cp:coreProperties>
</file>