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5A" w:rsidRPr="00840F5A" w:rsidRDefault="00E25A40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40F5A" w:rsidRPr="00840F5A" w:rsidRDefault="00E25A40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A">
        <w:rPr>
          <w:rFonts w:ascii="Times New Roman" w:hAnsi="Times New Roman" w:cs="Times New Roman"/>
          <w:b/>
          <w:sz w:val="28"/>
          <w:szCs w:val="28"/>
        </w:rPr>
        <w:t xml:space="preserve">МБУДО «Центр внешкольной работы» </w:t>
      </w:r>
    </w:p>
    <w:p w:rsidR="00840F5A" w:rsidRDefault="00E25A40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A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мероприятий, </w:t>
      </w:r>
    </w:p>
    <w:p w:rsidR="00F84732" w:rsidRPr="00840F5A" w:rsidRDefault="00E25A40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840F5A" w:rsidRPr="00840F5A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(общеразвивающих) программ</w:t>
      </w:r>
    </w:p>
    <w:p w:rsidR="00840F5A" w:rsidRDefault="00840F5A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A">
        <w:rPr>
          <w:rFonts w:ascii="Times New Roman" w:hAnsi="Times New Roman" w:cs="Times New Roman"/>
          <w:b/>
          <w:sz w:val="28"/>
          <w:szCs w:val="28"/>
        </w:rPr>
        <w:t>на период с 5.06.2019 г. по 31.08.2019 г.</w:t>
      </w:r>
    </w:p>
    <w:p w:rsidR="00840F5A" w:rsidRPr="00840F5A" w:rsidRDefault="00840F5A" w:rsidP="0084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84732" w:rsidRPr="00714607" w:rsidTr="00F84732">
        <w:tc>
          <w:tcPr>
            <w:tcW w:w="2957" w:type="dxa"/>
          </w:tcPr>
          <w:p w:rsidR="00F84732" w:rsidRPr="00714607" w:rsidRDefault="00F84732" w:rsidP="0084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7" w:type="dxa"/>
          </w:tcPr>
          <w:p w:rsidR="00F84732" w:rsidRPr="00714607" w:rsidRDefault="00F84732" w:rsidP="0071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</w:tcPr>
          <w:p w:rsidR="00F84732" w:rsidRPr="00714607" w:rsidRDefault="00F84732" w:rsidP="0071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957" w:type="dxa"/>
          </w:tcPr>
          <w:p w:rsidR="00F84732" w:rsidRPr="00714607" w:rsidRDefault="00F84732" w:rsidP="0071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8" w:type="dxa"/>
          </w:tcPr>
          <w:p w:rsidR="00F84732" w:rsidRPr="00714607" w:rsidRDefault="00F84732" w:rsidP="0071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5B0196" w:rsidRPr="00714607" w:rsidTr="00DE6416">
        <w:tc>
          <w:tcPr>
            <w:tcW w:w="14786" w:type="dxa"/>
            <w:gridSpan w:val="5"/>
          </w:tcPr>
          <w:p w:rsidR="005B0196" w:rsidRPr="00714607" w:rsidRDefault="005B0196" w:rsidP="0071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5 июня 2019 года</w:t>
            </w:r>
          </w:p>
        </w:tc>
      </w:tr>
      <w:tr w:rsidR="00F84732" w:rsidRPr="00714607" w:rsidTr="00F84732">
        <w:tc>
          <w:tcPr>
            <w:tcW w:w="2957" w:type="dxa"/>
          </w:tcPr>
          <w:p w:rsidR="00F84732" w:rsidRPr="00714607" w:rsidRDefault="00207D89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F84732" w:rsidRPr="00714607" w:rsidRDefault="00207D89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F84732" w:rsidRPr="00714607" w:rsidRDefault="00B9176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F84732" w:rsidRPr="00714607" w:rsidRDefault="00207D89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картины в технике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айрис-фолдинг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958" w:type="dxa"/>
          </w:tcPr>
          <w:p w:rsidR="00F84732" w:rsidRPr="00714607" w:rsidRDefault="00207D89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F84732" w:rsidRPr="00714607" w:rsidTr="00F84732">
        <w:tc>
          <w:tcPr>
            <w:tcW w:w="2957" w:type="dxa"/>
          </w:tcPr>
          <w:p w:rsidR="00F84732" w:rsidRPr="00714607" w:rsidRDefault="00A3000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F84732" w:rsidRPr="00714607" w:rsidRDefault="00A3000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F84732" w:rsidRPr="00714607" w:rsidRDefault="00A3000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A30004" w:rsidRPr="00714607" w:rsidRDefault="00A30004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F84732" w:rsidRPr="00714607" w:rsidRDefault="00A3000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турист»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F84732" w:rsidRPr="00714607" w:rsidRDefault="00A3000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47542" w:rsidRPr="00714607" w:rsidTr="00F84732">
        <w:tc>
          <w:tcPr>
            <w:tcW w:w="2957" w:type="dxa"/>
          </w:tcPr>
          <w:p w:rsidR="00E47542" w:rsidRPr="00714607" w:rsidRDefault="0023297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E47542" w:rsidRPr="00714607" w:rsidRDefault="0023297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п. Троицкий, парковая зона</w:t>
            </w:r>
          </w:p>
        </w:tc>
        <w:tc>
          <w:tcPr>
            <w:tcW w:w="2957" w:type="dxa"/>
          </w:tcPr>
          <w:p w:rsidR="00E47542" w:rsidRPr="00714607" w:rsidRDefault="0023297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E47542" w:rsidRPr="00714607" w:rsidRDefault="0023297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47542" w:rsidRPr="00714607" w:rsidRDefault="0023297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E47542" w:rsidRPr="00714607" w:rsidTr="00F84732">
        <w:tc>
          <w:tcPr>
            <w:tcW w:w="2957" w:type="dxa"/>
          </w:tcPr>
          <w:p w:rsidR="00E47542" w:rsidRPr="00714607" w:rsidRDefault="008C157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E47542" w:rsidRPr="00714607" w:rsidRDefault="008C157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  <w:r w:rsidR="00873A4E" w:rsidRPr="00714607">
              <w:rPr>
                <w:rFonts w:ascii="Times New Roman" w:hAnsi="Times New Roman" w:cs="Times New Roman"/>
                <w:sz w:val="24"/>
                <w:szCs w:val="24"/>
              </w:rPr>
              <w:t>, парковая зона</w:t>
            </w:r>
          </w:p>
        </w:tc>
        <w:tc>
          <w:tcPr>
            <w:tcW w:w="2957" w:type="dxa"/>
          </w:tcPr>
          <w:p w:rsidR="008C1576" w:rsidRPr="00714607" w:rsidRDefault="008C157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542" w:rsidRPr="00714607" w:rsidRDefault="00E4754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7542" w:rsidRPr="00714607" w:rsidRDefault="00873A4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Пленерная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</w:t>
            </w:r>
            <w:r w:rsidR="008C1576" w:rsidRPr="00714607">
              <w:rPr>
                <w:rFonts w:ascii="Times New Roman" w:hAnsi="Times New Roman" w:cs="Times New Roman"/>
                <w:sz w:val="24"/>
                <w:szCs w:val="24"/>
              </w:rPr>
              <w:t>Зарисовки на природе (кусты).</w:t>
            </w:r>
          </w:p>
        </w:tc>
        <w:tc>
          <w:tcPr>
            <w:tcW w:w="2958" w:type="dxa"/>
          </w:tcPr>
          <w:p w:rsidR="00E47542" w:rsidRPr="00714607" w:rsidRDefault="008C157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«Что мы видим в микроскоп?»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D564E4" w:rsidRPr="00714607" w:rsidTr="00DE6416">
        <w:tc>
          <w:tcPr>
            <w:tcW w:w="14786" w:type="dxa"/>
            <w:gridSpan w:val="5"/>
          </w:tcPr>
          <w:p w:rsidR="00D564E4" w:rsidRPr="00714607" w:rsidRDefault="00D564E4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6 июня 2019 года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D564E4" w:rsidRPr="00714607" w:rsidRDefault="00653705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«Волшебная шкатулочка», плетение шкатулки из газетных трубочек</w:t>
            </w:r>
            <w:r w:rsidR="00653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мяч», игра в волейбол, пионербол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Конкурс решения этюдов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СОШ», парковая зона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Пленерная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Зарисовки на природе (деревья).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Самосборка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самоорганизация»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D564E4" w:rsidRPr="00714607" w:rsidTr="00DE6416">
        <w:tc>
          <w:tcPr>
            <w:tcW w:w="14786" w:type="dxa"/>
            <w:gridSpan w:val="5"/>
          </w:tcPr>
          <w:p w:rsidR="00D564E4" w:rsidRPr="00714607" w:rsidRDefault="00D564E4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7 июня 2019 года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Плетение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фенечек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 атласных лент.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10.25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оберега в форме подковы из кофейных зерен.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ЦБС №2, п. Троицкий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«Шахматы в литературе»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D564E4" w:rsidRPr="00714607" w:rsidTr="00F84732"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СОШ», парковая зона</w:t>
            </w:r>
          </w:p>
        </w:tc>
        <w:tc>
          <w:tcPr>
            <w:tcW w:w="2957" w:type="dxa"/>
          </w:tcPr>
          <w:p w:rsidR="00D564E4" w:rsidRPr="00714607" w:rsidRDefault="00D564E4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Пленерная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Зарисовки на природе (аллея парка).</w:t>
            </w:r>
          </w:p>
        </w:tc>
        <w:tc>
          <w:tcPr>
            <w:tcW w:w="2958" w:type="dxa"/>
          </w:tcPr>
          <w:p w:rsidR="00D564E4" w:rsidRPr="00714607" w:rsidRDefault="00D564E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17632" w:rsidRPr="00714607" w:rsidTr="00F84732"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917632" w:rsidRPr="00714607" w:rsidTr="00F84732"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МБЦ «Центр молодежных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инициатив»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Читательский клуб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917632" w:rsidRPr="00714607" w:rsidTr="00DE6416">
        <w:tc>
          <w:tcPr>
            <w:tcW w:w="14786" w:type="dxa"/>
            <w:gridSpan w:val="5"/>
          </w:tcPr>
          <w:p w:rsidR="00917632" w:rsidRPr="00714607" w:rsidRDefault="00917632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июня 2019 года</w:t>
            </w:r>
          </w:p>
        </w:tc>
      </w:tr>
      <w:tr w:rsidR="00917632" w:rsidRPr="00714607" w:rsidTr="00F84732"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ЦБС №2, п. Троицкий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«Шахматы в поэзии»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917632" w:rsidRPr="00714607" w:rsidRDefault="0091763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917632" w:rsidRPr="00714607" w:rsidTr="00F84732"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917632" w:rsidRPr="00714607" w:rsidRDefault="0091763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17632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917632" w:rsidRPr="00714607" w:rsidTr="00DE6416">
        <w:tc>
          <w:tcPr>
            <w:tcW w:w="14786" w:type="dxa"/>
            <w:gridSpan w:val="5"/>
          </w:tcPr>
          <w:p w:rsidR="00917632" w:rsidRPr="00714607" w:rsidRDefault="00917632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9 июня 2019 года</w:t>
            </w:r>
          </w:p>
        </w:tc>
      </w:tr>
      <w:tr w:rsidR="00746030" w:rsidRPr="00714607" w:rsidTr="00F84732"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481F97"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746030" w:rsidRPr="00714607" w:rsidTr="00DE6416">
        <w:tc>
          <w:tcPr>
            <w:tcW w:w="14786" w:type="dxa"/>
            <w:gridSpan w:val="5"/>
          </w:tcPr>
          <w:p w:rsidR="00746030" w:rsidRPr="00714607" w:rsidRDefault="00746030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10 июня 2019 года</w:t>
            </w:r>
          </w:p>
        </w:tc>
      </w:tr>
      <w:tr w:rsidR="00746030" w:rsidRPr="00714607" w:rsidTr="00F84732"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«Алая роза», изготовление розы из атласных лент.</w:t>
            </w:r>
          </w:p>
        </w:tc>
        <w:tc>
          <w:tcPr>
            <w:tcW w:w="2958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746030" w:rsidRPr="00714607" w:rsidTr="00F84732"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счастья»</w:t>
            </w:r>
          </w:p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бумажных салфеток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46030" w:rsidRPr="00714607" w:rsidTr="00F84732"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Шахматная композиция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746030" w:rsidRPr="00714607" w:rsidTr="00F84732"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746030" w:rsidRPr="00714607" w:rsidRDefault="00746030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Скрапбукинговая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Изготовление открытки с объемными элементами.</w:t>
            </w:r>
          </w:p>
        </w:tc>
        <w:tc>
          <w:tcPr>
            <w:tcW w:w="2958" w:type="dxa"/>
          </w:tcPr>
          <w:p w:rsidR="00746030" w:rsidRPr="00714607" w:rsidRDefault="0074603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E33C3B" w:rsidRPr="00714607" w:rsidTr="00DE6416">
        <w:tc>
          <w:tcPr>
            <w:tcW w:w="14786" w:type="dxa"/>
            <w:gridSpan w:val="5"/>
          </w:tcPr>
          <w:p w:rsidR="00E33C3B" w:rsidRPr="00714607" w:rsidRDefault="00E33C3B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11 июня 2019 года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панно их одноразовых вилок.</w:t>
            </w: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«Летние забавы»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Лекция «Происхождение шахмат»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E33C3B" w:rsidRPr="00714607" w:rsidTr="00F84732"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E33C3B" w:rsidRPr="00714607" w:rsidRDefault="00E33C3B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Скрапбукинговая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Изготовление открытки с символикой РФ.</w:t>
            </w:r>
          </w:p>
        </w:tc>
        <w:tc>
          <w:tcPr>
            <w:tcW w:w="2958" w:type="dxa"/>
          </w:tcPr>
          <w:p w:rsidR="00E33C3B" w:rsidRPr="00714607" w:rsidRDefault="00E33C3B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«Материалы будущего»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2E6612" w:rsidRPr="00714607" w:rsidTr="00DE6416">
        <w:tc>
          <w:tcPr>
            <w:tcW w:w="14786" w:type="dxa"/>
            <w:gridSpan w:val="5"/>
          </w:tcPr>
          <w:p w:rsidR="002E6612" w:rsidRPr="00714607" w:rsidRDefault="002E6612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12 июня 2019 года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Блиц-конкурс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2E6612" w:rsidRPr="00714607" w:rsidTr="00DE6416">
        <w:tc>
          <w:tcPr>
            <w:tcW w:w="14786" w:type="dxa"/>
            <w:gridSpan w:val="5"/>
          </w:tcPr>
          <w:p w:rsidR="002E6612" w:rsidRPr="00714607" w:rsidRDefault="002E6612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13 июня 2019 года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«Живая лилия», изготовление лилии из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пайеток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«Строитель»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«Традиционные куклы»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Правила игры в шахматы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2E6612" w:rsidRPr="00714607" w:rsidTr="00F84732"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2E6612" w:rsidRPr="00714607" w:rsidRDefault="002E6612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Скрапбукинговая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Изготовление подарочного конверта.</w:t>
            </w:r>
          </w:p>
        </w:tc>
        <w:tc>
          <w:tcPr>
            <w:tcW w:w="2958" w:type="dxa"/>
          </w:tcPr>
          <w:p w:rsidR="002E6612" w:rsidRPr="00714607" w:rsidRDefault="002E6612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«Поверхностные явления»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582E64" w:rsidRPr="00714607" w:rsidTr="00DE6416">
        <w:tc>
          <w:tcPr>
            <w:tcW w:w="14786" w:type="dxa"/>
            <w:gridSpan w:val="5"/>
          </w:tcPr>
          <w:p w:rsidR="00582E64" w:rsidRPr="00714607" w:rsidRDefault="00582E64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14 июня 2019 года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фото-рамки в технике оригами.</w:t>
            </w: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счастья», изготовление поделок из бумажных салфеток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История создания ФИДЕ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582E64" w:rsidRPr="00714607" w:rsidTr="00F84732"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582E64" w:rsidRPr="00714607" w:rsidRDefault="00582E64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Скрапбукинговая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Изготовление подарочной упаковки.</w:t>
            </w:r>
          </w:p>
        </w:tc>
        <w:tc>
          <w:tcPr>
            <w:tcW w:w="2958" w:type="dxa"/>
          </w:tcPr>
          <w:p w:rsidR="00582E64" w:rsidRPr="00714607" w:rsidRDefault="00582E6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702B4" w:rsidRPr="00714607" w:rsidTr="00F84732"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6702B4" w:rsidRPr="00714607" w:rsidTr="00F84732"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702B4" w:rsidRPr="00714607" w:rsidRDefault="006702B4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6702B4" w:rsidRPr="00714607" w:rsidTr="00DE6416">
        <w:tc>
          <w:tcPr>
            <w:tcW w:w="14786" w:type="dxa"/>
            <w:gridSpan w:val="5"/>
          </w:tcPr>
          <w:p w:rsidR="006702B4" w:rsidRPr="00714607" w:rsidRDefault="006702B4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15 июня 2019 года</w:t>
            </w:r>
          </w:p>
        </w:tc>
      </w:tr>
      <w:tr w:rsidR="006702B4" w:rsidRPr="00714607" w:rsidTr="00F84732"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ЦБС №2 п. Троицкий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702B4" w:rsidRPr="00714607" w:rsidRDefault="006702B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Шахматная викторина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02B4" w:rsidRPr="00714607" w:rsidRDefault="006702B4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355350" w:rsidRPr="00714607" w:rsidTr="00F84732"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355350" w:rsidRPr="00714607" w:rsidTr="00DE6416">
        <w:tc>
          <w:tcPr>
            <w:tcW w:w="14786" w:type="dxa"/>
            <w:gridSpan w:val="5"/>
          </w:tcPr>
          <w:p w:rsidR="00355350" w:rsidRPr="00714607" w:rsidRDefault="00355350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16 июня 2019 года</w:t>
            </w:r>
          </w:p>
        </w:tc>
      </w:tr>
      <w:tr w:rsidR="00355350" w:rsidRPr="00714607" w:rsidTr="00F84732"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п. Троицкий, парковая зона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посвящённый Дню п. 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55350" w:rsidRPr="00714607" w:rsidRDefault="00355350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 Г.Д.</w:t>
            </w:r>
          </w:p>
        </w:tc>
      </w:tr>
      <w:tr w:rsidR="0086255C" w:rsidRPr="00714607" w:rsidTr="00F84732"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86255C" w:rsidRPr="00714607" w:rsidTr="00DE6416">
        <w:tc>
          <w:tcPr>
            <w:tcW w:w="14786" w:type="dxa"/>
            <w:gridSpan w:val="5"/>
          </w:tcPr>
          <w:p w:rsidR="0086255C" w:rsidRPr="00714607" w:rsidRDefault="0086255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17 июня 2019 года</w:t>
            </w:r>
          </w:p>
        </w:tc>
      </w:tr>
      <w:tr w:rsidR="0086255C" w:rsidRPr="00714607" w:rsidTr="00F84732"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«Ваза для карандашей», изготовление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карандашницы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 макарон.</w:t>
            </w:r>
          </w:p>
        </w:tc>
        <w:tc>
          <w:tcPr>
            <w:tcW w:w="2958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86255C" w:rsidRPr="00714607" w:rsidTr="00F84732"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6255C" w:rsidRPr="00714607" w:rsidTr="00F84732"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Анализ партий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86255C" w:rsidRPr="00714607" w:rsidTr="00F84732"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86255C" w:rsidRPr="00714607" w:rsidRDefault="0086255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Соленая мастерская. Лепка из соленого теста (птицы).</w:t>
            </w:r>
          </w:p>
        </w:tc>
        <w:tc>
          <w:tcPr>
            <w:tcW w:w="2958" w:type="dxa"/>
          </w:tcPr>
          <w:p w:rsidR="0086255C" w:rsidRPr="00714607" w:rsidRDefault="0086255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EC2F08" w:rsidRPr="00714607" w:rsidTr="00DE6416">
        <w:tc>
          <w:tcPr>
            <w:tcW w:w="14786" w:type="dxa"/>
            <w:gridSpan w:val="5"/>
          </w:tcPr>
          <w:p w:rsidR="00EC2F08" w:rsidRPr="00714607" w:rsidRDefault="00EC2F08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18 июня 2019 года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кофейного дерева.</w:t>
            </w: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счастья»</w:t>
            </w:r>
          </w:p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бумажных салфеток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История матчей на первенство мира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EC2F08" w:rsidRPr="00714607" w:rsidTr="00F84732"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EC2F08" w:rsidRPr="00714607" w:rsidRDefault="00EC2F08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Соленая мастерская. Лепка из соленого теста 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8" w:type="dxa"/>
          </w:tcPr>
          <w:p w:rsidR="00EC2F08" w:rsidRPr="00714607" w:rsidRDefault="00EC2F08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МБЦ «Центр молодежных инициатив»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лингвистическая школа с включением элементов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Бабина Е.И.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«Мыльные пузыри и цветные пленки»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185CF6" w:rsidRPr="00714607" w:rsidTr="00DE6416">
        <w:tc>
          <w:tcPr>
            <w:tcW w:w="14786" w:type="dxa"/>
            <w:gridSpan w:val="5"/>
          </w:tcPr>
          <w:p w:rsidR="00185CF6" w:rsidRPr="00714607" w:rsidRDefault="00185CF6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19 июня 2019 года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«Порхающие бабочки», бабочки из пластиковой бутылки.</w:t>
            </w: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Блиц-конкурс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185CF6" w:rsidRPr="00714607" w:rsidTr="00F84732"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185CF6" w:rsidRPr="00714607" w:rsidRDefault="00185CF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Соленая мастерская. Лепка из соленого теста (лесные жители).</w:t>
            </w:r>
          </w:p>
        </w:tc>
        <w:tc>
          <w:tcPr>
            <w:tcW w:w="2958" w:type="dxa"/>
          </w:tcPr>
          <w:p w:rsidR="00185CF6" w:rsidRPr="00714607" w:rsidRDefault="00185CF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32F8E" w:rsidRPr="00714607" w:rsidTr="00F84732"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 с УИОП»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«Магнитная жидкость»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D32F8E" w:rsidRPr="00714607" w:rsidTr="00DE6416">
        <w:tc>
          <w:tcPr>
            <w:tcW w:w="14786" w:type="dxa"/>
            <w:gridSpan w:val="5"/>
          </w:tcPr>
          <w:p w:rsidR="00D32F8E" w:rsidRPr="00714607" w:rsidRDefault="00D32F8E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20 июня 2019 года</w:t>
            </w:r>
          </w:p>
        </w:tc>
      </w:tr>
      <w:tr w:rsidR="00D32F8E" w:rsidRPr="00714607" w:rsidTr="00F84732"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Вазы своими руками из всякой всячины.</w:t>
            </w:r>
          </w:p>
        </w:tc>
        <w:tc>
          <w:tcPr>
            <w:tcW w:w="2958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D32F8E" w:rsidRPr="00714607" w:rsidTr="00F84732"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игра «Да» и «Нет»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32F8E" w:rsidRPr="00714607" w:rsidTr="00F84732"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D32F8E" w:rsidRPr="00714607" w:rsidTr="00F84732"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D32F8E" w:rsidRPr="00714607" w:rsidRDefault="00D32F8E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Соленая мастерская. Лепка из соленого теста (сказочные персонажи).</w:t>
            </w:r>
          </w:p>
        </w:tc>
        <w:tc>
          <w:tcPr>
            <w:tcW w:w="2958" w:type="dxa"/>
          </w:tcPr>
          <w:p w:rsidR="00D32F8E" w:rsidRPr="00714607" w:rsidRDefault="00D32F8E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УИОП»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 «Цветное </w:t>
            </w: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стекло»</w:t>
            </w:r>
            <w:r w:rsidR="00653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Есипова О.А.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«Пуговица-умелица», картины из пуговиц.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счастья»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бумажных салфеток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Правила игры в шахматы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Соленая мастерская. Объемная лепка из соленого теста.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22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ЦБС №1, п. Троицкий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Шахматы в жизни учёных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24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«Волшебная бабочка», изготовление картины из бабочек.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счастья»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бумажных салфеток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Глиняная мастерская. Лепка глиняных свистулек.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25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«Белошвейка», изготовление игольницы.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«Первоклашка»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первоклассникам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Лекция «Судейство в шахматах»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Глиняная мастерская. Лепка глиняных колокольчиков.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26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«Маленькая модница», изготовление заколки в виде шляпки.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10.25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Аппликация из ладошек.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«Первоклашка»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первоклассникам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Психология в шахматах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Глиняная мастерская. Лепка глиняных украшений.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27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10.25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«Волшебный клубочек», поделки из шпагата.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«Первоклашка»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первоклассникам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История матчей на первенство мира</w:t>
            </w:r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Глиняная мастерская. Лепка глиняных фигурок животных.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DE6416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28 июня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Открытка в технике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скрапбукинг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10.25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Вкусняшка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поделки из фантиков.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«Первоклашка»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первоклассникам</w:t>
            </w:r>
            <w:r w:rsidR="0065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чемпион мира В.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Стейниц</w:t>
            </w:r>
            <w:proofErr w:type="spellEnd"/>
            <w:r w:rsidR="0065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Глиняная мастерская. Лепка народных глиняных игрушек.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65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3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5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8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10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12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15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0B5AAC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17 июля 2019 года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84732"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0B5AAC" w:rsidRPr="00714607" w:rsidRDefault="000B5AAC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B5AAC" w:rsidRPr="00714607" w:rsidTr="00FC4A2C">
        <w:tc>
          <w:tcPr>
            <w:tcW w:w="14786" w:type="dxa"/>
            <w:gridSpan w:val="5"/>
          </w:tcPr>
          <w:p w:rsidR="000B5AAC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AAC"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им. Ленина </w:t>
            </w:r>
          </w:p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(ул. Мира)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«Исследование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«Чудеса </w:t>
            </w:r>
            <w:proofErr w:type="spellStart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наночемодана</w:t>
            </w:r>
            <w:proofErr w:type="spellEnd"/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D0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Есипова О.А.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29 июля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лета»</w:t>
            </w:r>
            <w:r w:rsidR="00AD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31 июля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 витаминов</w:t>
            </w: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D0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Кашкин</w:t>
            </w:r>
            <w:proofErr w:type="spellEnd"/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день»</w:t>
            </w:r>
            <w:r w:rsidR="00AD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«Фруктовый день»</w:t>
            </w:r>
            <w:r w:rsidR="00AD0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«Овощной день»</w:t>
            </w:r>
            <w:r w:rsidR="00AD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лекарственных растений»</w:t>
            </w:r>
            <w:r w:rsidR="00AD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сказок»</w:t>
            </w:r>
            <w:r w:rsidR="00AD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  воды</w:t>
            </w: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D0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объемного цветка.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здоровья  и спорта»</w:t>
            </w:r>
            <w:r w:rsidR="00AD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стейница</w:t>
            </w:r>
            <w:proofErr w:type="spellEnd"/>
            <w:r w:rsidR="00AD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Бумажная мастерская. Изготовление бумажных цветов.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кофейного дерева.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Чемпионы мира по шахматам</w:t>
            </w:r>
            <w:r w:rsidR="00AD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Бумажная мастерская. Изготовление бумажной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AD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Розы из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фоамирана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общеразвивающую программу «Озорное лето»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Озорные прически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Медовый день</w:t>
            </w:r>
            <w:r w:rsidRPr="007146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C10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Судейство в шахматах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Бумажная мастерская. Изготовление водяных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бомбочек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, корабликов, самолетов.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«Живой огонёк», свечи своими руками.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10.25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«Майский цветок», тюльпаны из гофрированной бумаги.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 – все профессии важны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лето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Стадион п. Троицкий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шахматах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Бумажная мастерская. Изготовление полезный безделушек.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Картина из кофе.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памятным местам города Губкина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«Молочная страна»</w:t>
            </w:r>
            <w:r w:rsidR="007C1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Стадион п. Троицкий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«Чайный день»</w:t>
            </w:r>
            <w:r w:rsidR="007C1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Чемпионы мира по шахматам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Бумажная мастерская. Изготовление поделок  из салфеток.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«Дерево счастья», изготовление из салфеток.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полей»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ободка на </w:t>
            </w: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стилист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бадминтон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день»</w:t>
            </w:r>
            <w:r w:rsidR="007C10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Фетро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-войлочная мастерская. Изготовление подставки под горячее.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на тему: «Осторожно на воде!»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9.25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Плетение цветов из шерстяных ниток.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полей»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ободка на голову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Запутанная история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Фетро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-войлочная мастерская. Изготовление чехла для телефона.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Панно из сушеных цветов.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полей»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ободка на </w:t>
            </w: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краеведческая викторина 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славный город»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цветов»</w:t>
            </w:r>
            <w:r w:rsidR="007C1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ЦБС №1, п. Троицкий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Шахматная викторина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Фетро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-войлочная мастерская. Изготовление фетровых цветов.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«Совушка», поделки из дисков.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полей»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ободка на голову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спортзал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Фетро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-войлочная мастерская. Изготовление фетровой игрушки.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«Полевые цветы», цветы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канзаши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полей»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ободка на голову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 причесок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Calibri" w:hAnsi="Times New Roman" w:cs="Times New Roman"/>
                <w:sz w:val="24"/>
                <w:szCs w:val="24"/>
              </w:rPr>
              <w:t>«Хлеб - всему голова»</w:t>
            </w:r>
            <w:r w:rsidR="007C10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Чемпионы мира по шахматам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Фетро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-войлочная мастерская. Изготовление войлочного фонарика.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сока»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Решение этюдов. Блиц-конкурс.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«Яблочный рай», сухое валяние игрушки из шерсти.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Саффонские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пуфы»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Чемпионы мира по шахматам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мастерская. Лепка керамической тарелки.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Плетение цветов из шерстяных ниток.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Саффонские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пуфы»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животные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п. Троицкий, парковая зона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мастерская. Лепка керамической чашки.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Панно «Совушка».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Саффонские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пуфы»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«В поисках клада»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поселка»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«Основоположник отечественной шахматной школы М.И. 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Чигорин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Гончарная мастерская. 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Лепке керамического сосуда. 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Цветы из полимерной глины.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Саффонские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пуфы»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9.30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«Озорное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</w:t>
            </w:r>
            <w:r w:rsidR="007C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Антоненко Е.Н.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клуб «Парус»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Лекция «Первый русский чемпион А. Алёхин»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Гончарная мастерская. Лепке керамического кашпо. 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DE6416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Картина из ракушек.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Никаноровская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Беседа: «Зачем быть вежливым?»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Уколовская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Саффонские</w:t>
            </w:r>
            <w:proofErr w:type="spellEnd"/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пуфы»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радости».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ЦКР п. Троицкий, спортзал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«Шахматный мир»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Котов Г.Д.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18.20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«Мастерские «</w:t>
            </w:r>
            <w:r w:rsidRPr="0071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Гончарная мастерская. Лепке керамического панно. 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427B6" w:rsidRPr="00714607" w:rsidTr="00FC4A2C">
        <w:tc>
          <w:tcPr>
            <w:tcW w:w="14786" w:type="dxa"/>
            <w:gridSpan w:val="5"/>
          </w:tcPr>
          <w:p w:rsidR="006427B6" w:rsidRPr="00714607" w:rsidRDefault="006427B6" w:rsidP="007C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августа 2019 года</w:t>
            </w:r>
          </w:p>
        </w:tc>
      </w:tr>
      <w:tr w:rsidR="006427B6" w:rsidRPr="00714607" w:rsidTr="00F84732"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957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«День книг»</w:t>
            </w:r>
          </w:p>
        </w:tc>
        <w:tc>
          <w:tcPr>
            <w:tcW w:w="2958" w:type="dxa"/>
          </w:tcPr>
          <w:p w:rsidR="006427B6" w:rsidRPr="00714607" w:rsidRDefault="006427B6" w:rsidP="007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146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F84732" w:rsidRDefault="00F84732" w:rsidP="00714607">
      <w:pPr>
        <w:rPr>
          <w:rFonts w:ascii="Times New Roman" w:hAnsi="Times New Roman" w:cs="Times New Roman"/>
          <w:sz w:val="24"/>
          <w:szCs w:val="24"/>
        </w:rPr>
      </w:pPr>
    </w:p>
    <w:p w:rsidR="008E2916" w:rsidRDefault="008E2916" w:rsidP="00714607">
      <w:pPr>
        <w:rPr>
          <w:rFonts w:ascii="Times New Roman" w:hAnsi="Times New Roman" w:cs="Times New Roman"/>
          <w:sz w:val="24"/>
          <w:szCs w:val="24"/>
        </w:rPr>
      </w:pPr>
    </w:p>
    <w:p w:rsidR="008E2916" w:rsidRPr="00714607" w:rsidRDefault="008E2916" w:rsidP="007146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916" w:rsidRPr="00714607" w:rsidSect="00F847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253"/>
    <w:multiLevelType w:val="hybridMultilevel"/>
    <w:tmpl w:val="94C84B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32"/>
    <w:rsid w:val="000332C3"/>
    <w:rsid w:val="00035820"/>
    <w:rsid w:val="00037C4D"/>
    <w:rsid w:val="00064137"/>
    <w:rsid w:val="00086419"/>
    <w:rsid w:val="00087415"/>
    <w:rsid w:val="000907DD"/>
    <w:rsid w:val="000A4779"/>
    <w:rsid w:val="000B0D32"/>
    <w:rsid w:val="000B5AAC"/>
    <w:rsid w:val="000D18C6"/>
    <w:rsid w:val="001053B5"/>
    <w:rsid w:val="00114203"/>
    <w:rsid w:val="00124353"/>
    <w:rsid w:val="00126F8E"/>
    <w:rsid w:val="0014372C"/>
    <w:rsid w:val="00162699"/>
    <w:rsid w:val="00166DBD"/>
    <w:rsid w:val="00167CBF"/>
    <w:rsid w:val="00185CF6"/>
    <w:rsid w:val="001B69EF"/>
    <w:rsid w:val="001C0047"/>
    <w:rsid w:val="001C0C9E"/>
    <w:rsid w:val="001C3FE4"/>
    <w:rsid w:val="001F1E24"/>
    <w:rsid w:val="001F56A2"/>
    <w:rsid w:val="00207D89"/>
    <w:rsid w:val="00211FC1"/>
    <w:rsid w:val="002127E3"/>
    <w:rsid w:val="00213349"/>
    <w:rsid w:val="00214BFA"/>
    <w:rsid w:val="00227F7C"/>
    <w:rsid w:val="00232972"/>
    <w:rsid w:val="00246BCC"/>
    <w:rsid w:val="00254CE5"/>
    <w:rsid w:val="00284063"/>
    <w:rsid w:val="002849B4"/>
    <w:rsid w:val="002A4FDF"/>
    <w:rsid w:val="002A573B"/>
    <w:rsid w:val="002B4262"/>
    <w:rsid w:val="002C7D99"/>
    <w:rsid w:val="002E6612"/>
    <w:rsid w:val="002F4694"/>
    <w:rsid w:val="00301A97"/>
    <w:rsid w:val="003159CA"/>
    <w:rsid w:val="0031684B"/>
    <w:rsid w:val="003364F9"/>
    <w:rsid w:val="00337851"/>
    <w:rsid w:val="00355350"/>
    <w:rsid w:val="00363694"/>
    <w:rsid w:val="00364949"/>
    <w:rsid w:val="00367053"/>
    <w:rsid w:val="0037041D"/>
    <w:rsid w:val="00371081"/>
    <w:rsid w:val="00372159"/>
    <w:rsid w:val="0039776E"/>
    <w:rsid w:val="003C5BC0"/>
    <w:rsid w:val="003D2EF7"/>
    <w:rsid w:val="003F3BC3"/>
    <w:rsid w:val="00402346"/>
    <w:rsid w:val="00405351"/>
    <w:rsid w:val="00412533"/>
    <w:rsid w:val="00435428"/>
    <w:rsid w:val="00435AD4"/>
    <w:rsid w:val="0044332F"/>
    <w:rsid w:val="00462147"/>
    <w:rsid w:val="00470037"/>
    <w:rsid w:val="00481F97"/>
    <w:rsid w:val="004D2431"/>
    <w:rsid w:val="004F11BE"/>
    <w:rsid w:val="004F4DB2"/>
    <w:rsid w:val="00503DFE"/>
    <w:rsid w:val="00521CAA"/>
    <w:rsid w:val="00561109"/>
    <w:rsid w:val="00580738"/>
    <w:rsid w:val="00582E64"/>
    <w:rsid w:val="005A17DE"/>
    <w:rsid w:val="005B0196"/>
    <w:rsid w:val="005D3BEF"/>
    <w:rsid w:val="005E41E0"/>
    <w:rsid w:val="006031B0"/>
    <w:rsid w:val="006328B1"/>
    <w:rsid w:val="006344C4"/>
    <w:rsid w:val="00636DC1"/>
    <w:rsid w:val="006427B6"/>
    <w:rsid w:val="00642DDD"/>
    <w:rsid w:val="00653705"/>
    <w:rsid w:val="006702B4"/>
    <w:rsid w:val="00681BE7"/>
    <w:rsid w:val="00697E72"/>
    <w:rsid w:val="006A0243"/>
    <w:rsid w:val="006C0712"/>
    <w:rsid w:val="006C43EB"/>
    <w:rsid w:val="006D7ECD"/>
    <w:rsid w:val="00714607"/>
    <w:rsid w:val="007203FC"/>
    <w:rsid w:val="00723B24"/>
    <w:rsid w:val="007332FB"/>
    <w:rsid w:val="00746030"/>
    <w:rsid w:val="00746357"/>
    <w:rsid w:val="007475E6"/>
    <w:rsid w:val="00777618"/>
    <w:rsid w:val="00790879"/>
    <w:rsid w:val="007A4C68"/>
    <w:rsid w:val="007A577D"/>
    <w:rsid w:val="007B4F3A"/>
    <w:rsid w:val="007C10ED"/>
    <w:rsid w:val="007D29FB"/>
    <w:rsid w:val="007E2D1A"/>
    <w:rsid w:val="007E5B21"/>
    <w:rsid w:val="007E75AB"/>
    <w:rsid w:val="008255D9"/>
    <w:rsid w:val="00826827"/>
    <w:rsid w:val="00840F5A"/>
    <w:rsid w:val="0086255C"/>
    <w:rsid w:val="00873A4E"/>
    <w:rsid w:val="008831BB"/>
    <w:rsid w:val="0089239B"/>
    <w:rsid w:val="008C1576"/>
    <w:rsid w:val="008E1359"/>
    <w:rsid w:val="008E2916"/>
    <w:rsid w:val="00915C61"/>
    <w:rsid w:val="00917632"/>
    <w:rsid w:val="00965A7F"/>
    <w:rsid w:val="00972427"/>
    <w:rsid w:val="00973138"/>
    <w:rsid w:val="00984B77"/>
    <w:rsid w:val="009B7047"/>
    <w:rsid w:val="009B7A40"/>
    <w:rsid w:val="009C1798"/>
    <w:rsid w:val="009D54F2"/>
    <w:rsid w:val="009D7321"/>
    <w:rsid w:val="009F3D78"/>
    <w:rsid w:val="00A05894"/>
    <w:rsid w:val="00A06F2E"/>
    <w:rsid w:val="00A072A9"/>
    <w:rsid w:val="00A155B3"/>
    <w:rsid w:val="00A26CC5"/>
    <w:rsid w:val="00A27B61"/>
    <w:rsid w:val="00A30004"/>
    <w:rsid w:val="00A3425C"/>
    <w:rsid w:val="00A476DE"/>
    <w:rsid w:val="00A60953"/>
    <w:rsid w:val="00A70259"/>
    <w:rsid w:val="00A73B27"/>
    <w:rsid w:val="00A869C6"/>
    <w:rsid w:val="00AA2385"/>
    <w:rsid w:val="00AD00DD"/>
    <w:rsid w:val="00B2562A"/>
    <w:rsid w:val="00B37688"/>
    <w:rsid w:val="00B77AA0"/>
    <w:rsid w:val="00B9176C"/>
    <w:rsid w:val="00B93C94"/>
    <w:rsid w:val="00BB176B"/>
    <w:rsid w:val="00BE7BC6"/>
    <w:rsid w:val="00BF3C4A"/>
    <w:rsid w:val="00BF3DE4"/>
    <w:rsid w:val="00BF7B4A"/>
    <w:rsid w:val="00C2082E"/>
    <w:rsid w:val="00C25357"/>
    <w:rsid w:val="00C2672C"/>
    <w:rsid w:val="00C332A5"/>
    <w:rsid w:val="00C34499"/>
    <w:rsid w:val="00C50722"/>
    <w:rsid w:val="00C51CF3"/>
    <w:rsid w:val="00CA7986"/>
    <w:rsid w:val="00CD401D"/>
    <w:rsid w:val="00CE4510"/>
    <w:rsid w:val="00CF7235"/>
    <w:rsid w:val="00D01527"/>
    <w:rsid w:val="00D14594"/>
    <w:rsid w:val="00D169B7"/>
    <w:rsid w:val="00D32F8E"/>
    <w:rsid w:val="00D42B27"/>
    <w:rsid w:val="00D564E4"/>
    <w:rsid w:val="00D725CE"/>
    <w:rsid w:val="00D91B7D"/>
    <w:rsid w:val="00DA10DF"/>
    <w:rsid w:val="00DA5D01"/>
    <w:rsid w:val="00DB1198"/>
    <w:rsid w:val="00DB5B44"/>
    <w:rsid w:val="00DC4854"/>
    <w:rsid w:val="00DD318F"/>
    <w:rsid w:val="00DD48B4"/>
    <w:rsid w:val="00DE6416"/>
    <w:rsid w:val="00DF698C"/>
    <w:rsid w:val="00E00924"/>
    <w:rsid w:val="00E25A40"/>
    <w:rsid w:val="00E26C04"/>
    <w:rsid w:val="00E33C3B"/>
    <w:rsid w:val="00E47542"/>
    <w:rsid w:val="00E536A0"/>
    <w:rsid w:val="00E66A76"/>
    <w:rsid w:val="00E74C2D"/>
    <w:rsid w:val="00E82D71"/>
    <w:rsid w:val="00E9387A"/>
    <w:rsid w:val="00EC2F08"/>
    <w:rsid w:val="00EE456C"/>
    <w:rsid w:val="00EE71BB"/>
    <w:rsid w:val="00F01E1C"/>
    <w:rsid w:val="00F071A7"/>
    <w:rsid w:val="00F1392A"/>
    <w:rsid w:val="00F35ECB"/>
    <w:rsid w:val="00F5511B"/>
    <w:rsid w:val="00F67146"/>
    <w:rsid w:val="00F84732"/>
    <w:rsid w:val="00FA06FF"/>
    <w:rsid w:val="00FB2E5B"/>
    <w:rsid w:val="00FC4A2C"/>
    <w:rsid w:val="00FD04B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FEB6-8B15-4DCA-A1F5-FC3E998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D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A288-22E7-4160-B9BD-B338479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212</cp:revision>
  <cp:lastPrinted>2019-06-10T08:45:00Z</cp:lastPrinted>
  <dcterms:created xsi:type="dcterms:W3CDTF">2019-06-07T11:44:00Z</dcterms:created>
  <dcterms:modified xsi:type="dcterms:W3CDTF">2019-06-14T12:07:00Z</dcterms:modified>
</cp:coreProperties>
</file>