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69" w:rsidRDefault="00DA0769" w:rsidP="00DA07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769" w:rsidRDefault="00DA0769" w:rsidP="00DA07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769" w:rsidRDefault="00DA0769" w:rsidP="00DA07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769" w:rsidRDefault="00DA0769" w:rsidP="00DA07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769" w:rsidRDefault="00DA0769" w:rsidP="00DA07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769" w:rsidRDefault="00DA0769" w:rsidP="00DA07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769" w:rsidRDefault="00DA0769" w:rsidP="00DA07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НАГРАЖДАЕТСЯ</w:t>
      </w:r>
    </w:p>
    <w:p w:rsidR="00DA0769" w:rsidRDefault="00DA0769" w:rsidP="00DA0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Иван,</w:t>
      </w:r>
    </w:p>
    <w:p w:rsidR="00DA0769" w:rsidRDefault="00DA0769" w:rsidP="00DA0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уч-ся </w:t>
      </w:r>
      <w:r>
        <w:rPr>
          <w:rFonts w:ascii="Times New Roman" w:hAnsi="Times New Roman" w:cs="Times New Roman"/>
          <w:sz w:val="24"/>
          <w:szCs w:val="24"/>
        </w:rPr>
        <w:t>(название образовательного учреждения)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0769" w:rsidRDefault="00DA0769" w:rsidP="00DA0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DA0769" w:rsidRDefault="00DA0769" w:rsidP="00DA0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районном конкурсе художественное слово </w:t>
      </w:r>
    </w:p>
    <w:p w:rsidR="00DA0769" w:rsidRDefault="00DA0769" w:rsidP="00DA07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«Мой край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Белгородчина»</w:t>
      </w:r>
    </w:p>
    <w:p w:rsidR="00DA0769" w:rsidRDefault="00DA0769" w:rsidP="00DA07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Номинация </w:t>
      </w:r>
      <w:r>
        <w:rPr>
          <w:rFonts w:ascii="Times New Roman" w:hAnsi="Times New Roman" w:cs="Times New Roman"/>
          <w:i/>
          <w:sz w:val="28"/>
          <w:szCs w:val="28"/>
        </w:rPr>
        <w:t>«Помнить, чтобы жить»</w:t>
      </w:r>
    </w:p>
    <w:p w:rsidR="00DA0769" w:rsidRDefault="00DA0769" w:rsidP="00DA0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Руководитель: Иванова В. И.</w:t>
      </w:r>
    </w:p>
    <w:p w:rsidR="00DA0769" w:rsidRDefault="00DA0769" w:rsidP="00DA0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A0769" w:rsidRDefault="00DA0769" w:rsidP="00DA0769">
      <w:pPr>
        <w:rPr>
          <w:rFonts w:ascii="Times New Roman" w:hAnsi="Times New Roman" w:cs="Times New Roman"/>
          <w:sz w:val="28"/>
          <w:szCs w:val="28"/>
        </w:rPr>
      </w:pPr>
    </w:p>
    <w:p w:rsidR="00DA0769" w:rsidRPr="0079473B" w:rsidRDefault="00DA0769" w:rsidP="00DA0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473B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</w:t>
      </w:r>
    </w:p>
    <w:p w:rsidR="00DA0769" w:rsidRPr="0079473B" w:rsidRDefault="00DA0769" w:rsidP="00DA0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73B">
        <w:rPr>
          <w:rFonts w:ascii="Times New Roman" w:hAnsi="Times New Roman" w:cs="Times New Roman"/>
          <w:b/>
          <w:sz w:val="28"/>
          <w:szCs w:val="28"/>
        </w:rPr>
        <w:t xml:space="preserve">               образования                                                 </w:t>
      </w:r>
      <w:r w:rsidR="0079473B" w:rsidRPr="0079473B">
        <w:rPr>
          <w:rFonts w:ascii="Times New Roman" w:hAnsi="Times New Roman" w:cs="Times New Roman"/>
          <w:b/>
          <w:sz w:val="28"/>
          <w:szCs w:val="28"/>
        </w:rPr>
        <w:t>В.К.</w:t>
      </w:r>
      <w:r w:rsidR="00794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473B" w:rsidRPr="0079473B">
        <w:rPr>
          <w:rFonts w:ascii="Times New Roman" w:hAnsi="Times New Roman" w:cs="Times New Roman"/>
          <w:b/>
          <w:sz w:val="28"/>
          <w:szCs w:val="28"/>
        </w:rPr>
        <w:t>Таранова</w:t>
      </w:r>
      <w:proofErr w:type="spellEnd"/>
    </w:p>
    <w:p w:rsidR="00DA0769" w:rsidRPr="0079473B" w:rsidRDefault="00DA0769" w:rsidP="00DA0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769" w:rsidRDefault="00DA0769" w:rsidP="00DA0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0769" w:rsidRDefault="00DA0769" w:rsidP="00DA0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0769" w:rsidRDefault="00DA0769" w:rsidP="00DA0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0769" w:rsidRDefault="00DA0769" w:rsidP="00DA0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73B" w:rsidRDefault="0079473B" w:rsidP="00794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образования </w:t>
      </w:r>
    </w:p>
    <w:p w:rsidR="0079473B" w:rsidRDefault="0079473B" w:rsidP="00794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79473B" w:rsidRDefault="0079473B" w:rsidP="00794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  20_____ года № </w:t>
      </w:r>
      <w:r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79473B" w:rsidRDefault="0079473B" w:rsidP="00794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73B" w:rsidRDefault="0079473B" w:rsidP="00794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73B" w:rsidRDefault="0079473B" w:rsidP="007947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20____ г</w:t>
      </w:r>
    </w:p>
    <w:sectPr w:rsidR="0079473B" w:rsidSect="002E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769"/>
    <w:rsid w:val="002E7A0F"/>
    <w:rsid w:val="0079473B"/>
    <w:rsid w:val="00B071AB"/>
    <w:rsid w:val="00DA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4</DocSecurity>
  <Lines>3</Lines>
  <Paragraphs>1</Paragraphs>
  <ScaleCrop>false</ScaleCrop>
  <Company>ЦВР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Т.П.</dc:creator>
  <cp:lastModifiedBy>Татьяна</cp:lastModifiedBy>
  <cp:revision>2</cp:revision>
  <dcterms:created xsi:type="dcterms:W3CDTF">2017-12-14T07:43:00Z</dcterms:created>
  <dcterms:modified xsi:type="dcterms:W3CDTF">2017-12-14T07:43:00Z</dcterms:modified>
</cp:coreProperties>
</file>